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83"/>
        <w:gridCol w:w="1985"/>
      </w:tblGrid>
      <w:tr w:rsidR="00D96655" w14:paraId="41430DA5" w14:textId="77777777" w:rsidTr="00A32672">
        <w:trPr>
          <w:trHeight w:val="132"/>
        </w:trPr>
        <w:tc>
          <w:tcPr>
            <w:tcW w:w="13183" w:type="dxa"/>
          </w:tcPr>
          <w:p w14:paraId="33064B58" w14:textId="55A78BF1" w:rsidR="00D96655" w:rsidRPr="00D96655" w:rsidRDefault="00270636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Droite graduée</w:t>
            </w:r>
            <w:r w:rsidR="00502034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A32672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985" w:type="dxa"/>
            <w:shd w:val="clear" w:color="auto" w:fill="A6A6A6" w:themeFill="background1" w:themeFillShade="A6"/>
          </w:tcPr>
          <w:p w14:paraId="05CA69A2" w14:textId="401A8D35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32672">
              <w:rPr>
                <w:color w:val="FFFFFF" w:themeColor="background1"/>
                <w:sz w:val="32"/>
                <w:szCs w:val="32"/>
              </w:rPr>
              <w:t>42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220B86E" w14:textId="77777777" w:rsidR="00A32672" w:rsidRDefault="00A32672" w:rsidP="00A32672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 w:rsidRPr="009158DA">
        <w:rPr>
          <w:b/>
          <w:bCs/>
          <w:sz w:val="32"/>
          <w:szCs w:val="32"/>
        </w:rPr>
        <w:t>Place</w:t>
      </w:r>
      <w:r w:rsidRPr="009158DA">
        <w:rPr>
          <w:sz w:val="32"/>
          <w:szCs w:val="32"/>
        </w:rPr>
        <w:t xml:space="preserve"> les nombres </w:t>
      </w:r>
      <w:r>
        <w:rPr>
          <w:sz w:val="32"/>
          <w:szCs w:val="32"/>
        </w:rPr>
        <w:t>sur la</w:t>
      </w:r>
      <w:r>
        <w:rPr>
          <w:rFonts w:cstheme="minorHAnsi"/>
          <w:color w:val="000000" w:themeColor="text1"/>
          <w:sz w:val="32"/>
          <w:szCs w:val="32"/>
        </w:rPr>
        <w:t xml:space="preserve"> droite graduée. </w:t>
      </w:r>
    </w:p>
    <w:p w14:paraId="4C504088" w14:textId="3457B277" w:rsidR="00A32672" w:rsidRPr="005716E9" w:rsidRDefault="00A32672" w:rsidP="00A32672">
      <w:pPr>
        <w:rPr>
          <w:noProof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18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;2,</m:t>
          </m:r>
          <m:r>
            <w:rPr>
              <w:rFonts w:ascii="Cambria Math" w:hAnsi="Cambria Math"/>
              <w:noProof/>
              <w:sz w:val="28"/>
              <w:szCs w:val="28"/>
            </w:rPr>
            <m:t>45</m:t>
          </m:r>
          <m:r>
            <w:rPr>
              <w:rFonts w:ascii="Cambria Math" w:hAnsi="Cambria Math"/>
              <w:noProof/>
              <w:sz w:val="28"/>
              <w:szCs w:val="28"/>
            </w:rPr>
            <m:t xml:space="preserve"> ; 1+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3</m:t>
              </m:r>
              <m:r>
                <w:rPr>
                  <w:rFonts w:ascii="Cambria Math" w:hAnsi="Cambria Math"/>
                  <w:noProof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</m:t>
              </m:r>
              <m:r>
                <w:rPr>
                  <w:rFonts w:ascii="Cambria Math" w:hAnsi="Cambria Math"/>
                  <w:noProof/>
                  <w:sz w:val="28"/>
                  <w:szCs w:val="28"/>
                </w:rPr>
                <m:t>0</m:t>
              </m:r>
              <m:r>
                <w:rPr>
                  <w:rFonts w:ascii="Cambria Math" w:hAnsi="Cambria Math"/>
                  <w:noProof/>
                  <w:sz w:val="28"/>
                  <w:szCs w:val="28"/>
                </w:rPr>
                <m:t>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noProof/>
                  <w:sz w:val="28"/>
                  <w:szCs w:val="28"/>
                </w:rPr>
                <m:t>90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</m:t>
              </m:r>
              <m:r>
                <w:rPr>
                  <w:rFonts w:ascii="Cambria Math" w:hAnsi="Cambria Math"/>
                  <w:noProof/>
                  <w:sz w:val="28"/>
                  <w:szCs w:val="28"/>
                </w:rPr>
                <m:t>0</m:t>
              </m:r>
              <m:r>
                <w:rPr>
                  <w:rFonts w:ascii="Cambria Math" w:hAnsi="Cambria Math"/>
                  <w:noProof/>
                  <w:sz w:val="28"/>
                  <w:szCs w:val="28"/>
                </w:rPr>
                <m:t>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>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;1,</m:t>
          </m:r>
          <m:r>
            <w:rPr>
              <w:rFonts w:ascii="Cambria Math" w:hAnsi="Cambria Math"/>
              <w:noProof/>
              <w:sz w:val="28"/>
              <w:szCs w:val="28"/>
            </w:rPr>
            <m:t>3</m:t>
          </m:r>
          <m:r>
            <w:rPr>
              <w:rFonts w:ascii="Cambria Math" w:hAnsi="Cambria Math"/>
              <w:noProof/>
              <w:sz w:val="28"/>
              <w:szCs w:val="28"/>
            </w:rPr>
            <m:t>4 ;</m:t>
          </m:r>
          <m:r>
            <w:rPr>
              <w:rFonts w:ascii="Cambria Math" w:hAnsi="Cambria Math"/>
              <w:noProof/>
              <w:sz w:val="28"/>
              <w:szCs w:val="28"/>
            </w:rPr>
            <m:t>2</m:t>
          </m:r>
          <m:r>
            <w:rPr>
              <w:rFonts w:ascii="Cambria Math" w:hAnsi="Cambria Math"/>
              <w:noProof/>
              <w:sz w:val="28"/>
              <w:szCs w:val="28"/>
            </w:rPr>
            <m:t>,</m:t>
          </m:r>
          <m:r>
            <w:rPr>
              <w:rFonts w:ascii="Cambria Math" w:hAnsi="Cambria Math"/>
              <w:noProof/>
              <w:sz w:val="28"/>
              <w:szCs w:val="28"/>
            </w:rPr>
            <m:t>2</m:t>
          </m:r>
          <m:r>
            <w:rPr>
              <w:rFonts w:ascii="Cambria Math" w:hAnsi="Cambria Math"/>
              <w:noProof/>
              <w:sz w:val="28"/>
              <w:szCs w:val="28"/>
            </w:rPr>
            <m:t xml:space="preserve">8 </m:t>
          </m:r>
        </m:oMath>
      </m:oMathPara>
    </w:p>
    <w:p w14:paraId="3DC882D0" w14:textId="77777777" w:rsidR="00A32672" w:rsidRDefault="00A32672" w:rsidP="00A32672">
      <w:pPr>
        <w:rPr>
          <w:noProof/>
        </w:rPr>
      </w:pPr>
    </w:p>
    <w:p w14:paraId="504F447F" w14:textId="77777777" w:rsidR="00A32672" w:rsidRDefault="00A32672" w:rsidP="00A32672">
      <w:pPr>
        <w:rPr>
          <w:noProof/>
        </w:rPr>
      </w:pPr>
    </w:p>
    <w:p w14:paraId="0C039B4D" w14:textId="6B02DB48" w:rsidR="00A32672" w:rsidRDefault="00346F5D" w:rsidP="00A32672">
      <w:pPr>
        <w:rPr>
          <w:noProof/>
        </w:rPr>
      </w:pPr>
      <w:r w:rsidRPr="00346F5D">
        <w:rPr>
          <w:noProof/>
        </w:rPr>
        <w:drawing>
          <wp:inline distT="0" distB="0" distL="0" distR="0" wp14:anchorId="73101B92" wp14:editId="76486AA4">
            <wp:extent cx="9777730" cy="78549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78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98050" w14:textId="77777777" w:rsidR="00A32672" w:rsidRDefault="00A32672" w:rsidP="00A32672">
      <w:pPr>
        <w:rPr>
          <w:noProof/>
        </w:rPr>
      </w:pPr>
    </w:p>
    <w:p w14:paraId="476C3E66" w14:textId="50573676" w:rsidR="00A32672" w:rsidRDefault="00346F5D" w:rsidP="00A32672">
      <w:pPr>
        <w:rPr>
          <w:rFonts w:cstheme="minorHAnsi"/>
          <w:color w:val="000000" w:themeColor="text1"/>
          <w:sz w:val="32"/>
          <w:szCs w:val="32"/>
        </w:rPr>
      </w:pPr>
      <w:r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E037B3" wp14:editId="33E23E20">
                <wp:simplePos x="0" y="0"/>
                <wp:positionH relativeFrom="column">
                  <wp:posOffset>6686550</wp:posOffset>
                </wp:positionH>
                <wp:positionV relativeFrom="paragraph">
                  <wp:posOffset>151289</wp:posOffset>
                </wp:positionV>
                <wp:extent cx="488315" cy="570865"/>
                <wp:effectExtent l="0" t="0" r="635635" b="1772285"/>
                <wp:wrapNone/>
                <wp:docPr id="8" name="Légende : flèche courbée sans bordure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315" cy="570865"/>
                        </a:xfrm>
                        <a:prstGeom prst="callout2">
                          <a:avLst>
                            <a:gd name="adj1" fmla="val 48467"/>
                            <a:gd name="adj2" fmla="val 96597"/>
                            <a:gd name="adj3" fmla="val 93734"/>
                            <a:gd name="adj4" fmla="val 107163"/>
                            <a:gd name="adj5" fmla="val 405657"/>
                            <a:gd name="adj6" fmla="val 219561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FBDEF3" w14:textId="77777777" w:rsidR="00346F5D" w:rsidRDefault="00346F5D" w:rsidP="00346F5D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E037B3" id="_x0000_t42" coordsize="21600,21600" o:spt="42" adj="-10080,24300,-3600,4050,-1800,4050" path="m@0@1l@2@3@4@5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textborder="f"/>
              </v:shapetype>
              <v:shape id="Légende : flèche courbée sans bordure 300" o:spid="_x0000_s1026" type="#_x0000_t42" style="position:absolute;margin-left:526.5pt;margin-top:11.9pt;width:38.45pt;height:44.9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" adj="47425,87622,23147,20247,20865,10469" fillcolor="white [3212]" strokecolor="#09101d [484]" strokeweight="1pt">
                <v:textbox>
                  <w:txbxContent>
                    <w:p w14:paraId="24FBDEF3" w14:textId="77777777" w:rsidR="00346F5D" w:rsidRDefault="00346F5D" w:rsidP="00346F5D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A32672" w:rsidRPr="00CC16C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65179E" wp14:editId="18419FEE">
                <wp:simplePos x="0" y="0"/>
                <wp:positionH relativeFrom="column">
                  <wp:posOffset>466090</wp:posOffset>
                </wp:positionH>
                <wp:positionV relativeFrom="paragraph">
                  <wp:posOffset>259080</wp:posOffset>
                </wp:positionV>
                <wp:extent cx="1506931" cy="508000"/>
                <wp:effectExtent l="0" t="0" r="17145" b="1797050"/>
                <wp:wrapNone/>
                <wp:docPr id="219" name="Légende : flèche courbée sans bordure 2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AD140FD9-33B0-5B98-45DE-E18D35ADC09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6931" cy="508000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106548"/>
                            <a:gd name="adj4" fmla="val 10704"/>
                            <a:gd name="adj5" fmla="val 443546"/>
                            <a:gd name="adj6" fmla="val 7512"/>
                          </a:avLst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8B5651" w14:textId="702E0456" w:rsidR="00A32672" w:rsidRPr="00AD081A" w:rsidRDefault="00A32672" w:rsidP="00A32672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767171" w:themeColor="background2" w:themeShade="80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  <m:t>0,</m:t>
                                </m:r>
                                <m:r>
                                  <w:rPr>
                                    <w:rFonts w:ascii="Cambria Math" w:hAnsi="Cambria Math"/>
                                    <w:color w:val="767171" w:themeColor="background2" w:themeShade="80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/>
                                    <w:color w:val="767171" w:themeColor="background2" w:themeShade="80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10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767171" w:themeColor="background2" w:themeShade="80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1</m:t>
                                    </m:r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5179E" id="Légende : flèche courbée sans bordure 218" o:spid="_x0000_s1027" type="#_x0000_t42" style="position:absolute;margin-left:36.7pt;margin-top:20.4pt;width:118.65pt;height: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" adj="1623,95806,2312,23014,2744,12960" fillcolor="#e7e6e6 [3214]" strokecolor="#09101d [484]" strokeweight="1pt">
                <v:textbox>
                  <w:txbxContent>
                    <w:p w14:paraId="0F8B5651" w14:textId="702E0456" w:rsidR="00A32672" w:rsidRPr="00AD081A" w:rsidRDefault="00A32672" w:rsidP="00A32672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767171" w:themeColor="background2" w:themeShade="80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  <m:t>0,</m:t>
                          </m:r>
                          <m:r>
                            <w:rPr>
                              <w:rFonts w:ascii="Cambria Math" w:hAnsi="Cambria Math"/>
                              <w:color w:val="767171" w:themeColor="background2" w:themeShade="80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  <m:t>1</m:t>
                          </m:r>
                          <m:r>
                            <w:rPr>
                              <w:rFonts w:ascii="Cambria Math" w:hAnsi="Cambria Math"/>
                              <w:color w:val="767171" w:themeColor="background2" w:themeShade="80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color w:val="767171" w:themeColor="background2" w:themeShade="80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1</m:t>
                              </m:r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A32672">
        <w:rPr>
          <w:color w:val="0070C0"/>
          <w:sz w:val="32"/>
          <w:szCs w:val="32"/>
        </w:rPr>
        <w:sym w:font="Wingdings" w:char="F0E0"/>
      </w:r>
      <w:r w:rsidR="00A32672" w:rsidRPr="009158DA">
        <w:rPr>
          <w:sz w:val="32"/>
          <w:szCs w:val="32"/>
        </w:rPr>
        <w:t xml:space="preserve"> </w:t>
      </w:r>
      <w:r w:rsidR="00A32672">
        <w:rPr>
          <w:b/>
          <w:bCs/>
          <w:sz w:val="32"/>
          <w:szCs w:val="32"/>
        </w:rPr>
        <w:t>C</w:t>
      </w:r>
      <w:r w:rsidR="00A32672" w:rsidRPr="009158DA">
        <w:rPr>
          <w:rFonts w:cstheme="minorHAnsi"/>
          <w:b/>
          <w:bCs/>
          <w:sz w:val="32"/>
          <w:szCs w:val="32"/>
        </w:rPr>
        <w:t>o</w:t>
      </w:r>
      <w:r w:rsidR="00A32672">
        <w:rPr>
          <w:rFonts w:cstheme="minorHAnsi"/>
          <w:b/>
          <w:bCs/>
          <w:color w:val="000000" w:themeColor="text1"/>
          <w:sz w:val="32"/>
          <w:szCs w:val="32"/>
        </w:rPr>
        <w:t xml:space="preserve">mplète </w:t>
      </w:r>
      <w:r w:rsidR="00A32672">
        <w:rPr>
          <w:rFonts w:cstheme="minorHAnsi"/>
          <w:color w:val="000000" w:themeColor="text1"/>
          <w:sz w:val="32"/>
          <w:szCs w:val="32"/>
        </w:rPr>
        <w:t xml:space="preserve">la droite graduée comme le modèle. </w:t>
      </w:r>
    </w:p>
    <w:p w14:paraId="1EA2B7E2" w14:textId="6C3AFB17" w:rsidR="00A32672" w:rsidRDefault="00A32672" w:rsidP="00A32672">
      <w:pPr>
        <w:rPr>
          <w:noProof/>
        </w:rPr>
      </w:pPr>
    </w:p>
    <w:p w14:paraId="63751C76" w14:textId="2D772F1D" w:rsidR="00A32672" w:rsidRDefault="00346F5D" w:rsidP="00A32672">
      <w:pPr>
        <w:rPr>
          <w:noProof/>
        </w:rPr>
      </w:pPr>
      <w:r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908F5F" wp14:editId="42C11E43">
                <wp:simplePos x="0" y="0"/>
                <wp:positionH relativeFrom="column">
                  <wp:posOffset>8234839</wp:posOffset>
                </wp:positionH>
                <wp:positionV relativeFrom="paragraph">
                  <wp:posOffset>276543</wp:posOffset>
                </wp:positionV>
                <wp:extent cx="488315" cy="570865"/>
                <wp:effectExtent l="0" t="0" r="349885" b="1162685"/>
                <wp:wrapNone/>
                <wp:docPr id="5" name="Légende : flèche courbée sans bordure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315" cy="570865"/>
                        </a:xfrm>
                        <a:prstGeom prst="callout2">
                          <a:avLst>
                            <a:gd name="adj1" fmla="val 48467"/>
                            <a:gd name="adj2" fmla="val 96597"/>
                            <a:gd name="adj3" fmla="val 93734"/>
                            <a:gd name="adj4" fmla="val 107163"/>
                            <a:gd name="adj5" fmla="val 300957"/>
                            <a:gd name="adj6" fmla="val 162019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B57566" w14:textId="77777777" w:rsidR="00A32672" w:rsidRDefault="00A32672" w:rsidP="00A32672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908F5F" id="_x0000_s1028" type="#_x0000_t42" style="position:absolute;margin-left:648.4pt;margin-top:21.8pt;width:38.45pt;height:44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" adj="34996,65007,23147,20247,20865,10469" fillcolor="white [3212]" strokecolor="#09101d [484]" strokeweight="1pt">
                <v:textbox>
                  <w:txbxContent>
                    <w:p w14:paraId="5FB57566" w14:textId="77777777" w:rsidR="00A32672" w:rsidRDefault="00A32672" w:rsidP="00A32672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14:paraId="1ED1C006" w14:textId="39322819" w:rsidR="00A32672" w:rsidRDefault="00A32672" w:rsidP="00A32672">
      <w:pPr>
        <w:rPr>
          <w:noProof/>
        </w:rPr>
      </w:pPr>
    </w:p>
    <w:p w14:paraId="6FC061E5" w14:textId="1394E702" w:rsidR="00A32672" w:rsidRDefault="00346F5D" w:rsidP="00A32672">
      <w:pPr>
        <w:rPr>
          <w:noProof/>
        </w:rPr>
      </w:pPr>
      <w:r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6E0013" wp14:editId="266F65AD">
                <wp:simplePos x="0" y="0"/>
                <wp:positionH relativeFrom="column">
                  <wp:posOffset>5869324</wp:posOffset>
                </wp:positionH>
                <wp:positionV relativeFrom="paragraph">
                  <wp:posOffset>148693</wp:posOffset>
                </wp:positionV>
                <wp:extent cx="488315" cy="570865"/>
                <wp:effectExtent l="781050" t="0" r="26035" b="743585"/>
                <wp:wrapNone/>
                <wp:docPr id="4" name="Légende : flèche courbée sans bordure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315" cy="570865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60417"/>
                            <a:gd name="adj4" fmla="val -25414"/>
                            <a:gd name="adj5" fmla="val 225163"/>
                            <a:gd name="adj6" fmla="val -156837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21B947" w14:textId="77777777" w:rsidR="00A32672" w:rsidRDefault="00A32672" w:rsidP="00A32672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6E0013" id="_x0000_s1029" type="#_x0000_t42" style="position:absolute;margin-left:462.15pt;margin-top:11.7pt;width:38.45pt;height:44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" adj="-33877,48635,-5489,13050,2744,12960" fillcolor="white [3212]" strokecolor="#09101d [484]" strokeweight="1pt">
                <v:textbox>
                  <w:txbxContent>
                    <w:p w14:paraId="0C21B947" w14:textId="77777777" w:rsidR="00A32672" w:rsidRDefault="00A32672" w:rsidP="00A32672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F32497" wp14:editId="40E5BAA6">
                <wp:simplePos x="0" y="0"/>
                <wp:positionH relativeFrom="column">
                  <wp:posOffset>4299344</wp:posOffset>
                </wp:positionH>
                <wp:positionV relativeFrom="paragraph">
                  <wp:posOffset>78674</wp:posOffset>
                </wp:positionV>
                <wp:extent cx="488315" cy="570865"/>
                <wp:effectExtent l="495300" t="0" r="26035" b="819785"/>
                <wp:wrapNone/>
                <wp:docPr id="7" name="Légende : flèche courbée sans bordure 300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315" cy="570865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60417"/>
                            <a:gd name="adj4" fmla="val -25414"/>
                            <a:gd name="adj5" fmla="val 239607"/>
                            <a:gd name="adj6" fmla="val -96420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A64EFA" w14:textId="77777777" w:rsidR="00346F5D" w:rsidRDefault="00346F5D" w:rsidP="00346F5D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F32497" id="_x0000_s1030" type="#_x0000_t42" style="position:absolute;margin-left:338.55pt;margin-top:6.2pt;width:38.45pt;height:44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" adj="-20827,51755,-5489,13050,2744,12960" fillcolor="white [3212]" strokecolor="#09101d [484]" strokeweight="1pt">
                <v:textbox>
                  <w:txbxContent>
                    <w:p w14:paraId="06A64EFA" w14:textId="77777777" w:rsidR="00346F5D" w:rsidRDefault="00346F5D" w:rsidP="00346F5D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4278857A" w14:textId="1176662F" w:rsidR="00A32672" w:rsidRDefault="00346F5D" w:rsidP="00A32672">
      <w:pPr>
        <w:rPr>
          <w:noProof/>
        </w:rPr>
      </w:pPr>
      <w:r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963800" wp14:editId="7F832F1A">
                <wp:simplePos x="0" y="0"/>
                <wp:positionH relativeFrom="column">
                  <wp:posOffset>2536943</wp:posOffset>
                </wp:positionH>
                <wp:positionV relativeFrom="paragraph">
                  <wp:posOffset>222505</wp:posOffset>
                </wp:positionV>
                <wp:extent cx="488949" cy="571497"/>
                <wp:effectExtent l="419100" t="0" r="26035" b="362585"/>
                <wp:wrapNone/>
                <wp:docPr id="301" name="Légende : flèche courbée sans bordure 300">
                  <a:extLst xmlns:a="http://schemas.openxmlformats.org/drawingml/2006/main">
                    <a:ext uri="{FF2B5EF4-FFF2-40B4-BE49-F238E27FC236}">
                      <a16:creationId xmlns:a16="http://schemas.microsoft.com/office/drawing/2014/main" id="{715C0347-985A-A240-C1A0-D17F21A84FC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49" cy="571497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60417"/>
                            <a:gd name="adj4" fmla="val -25414"/>
                            <a:gd name="adj5" fmla="val 160000"/>
                            <a:gd name="adj6" fmla="val -83661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124A2B" w14:textId="77777777" w:rsidR="00A32672" w:rsidRDefault="00A32672" w:rsidP="00A32672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5D963800" id="_x0000_s1031" type="#_x0000_t42" style="position:absolute;margin-left:199.75pt;margin-top:17.5pt;width:38.5pt;height: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" adj="-18071,34560,-5489,13050,2744,12960" fillcolor="white [3212]" strokecolor="#09101d [484]" strokeweight="1pt">
                <v:textbox>
                  <w:txbxContent>
                    <w:p w14:paraId="5C124A2B" w14:textId="77777777" w:rsidR="00A32672" w:rsidRDefault="00A32672" w:rsidP="00A32672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24A579C1" w14:textId="77777777" w:rsidR="00A32672" w:rsidRDefault="00A32672" w:rsidP="00A32672">
      <w:pPr>
        <w:rPr>
          <w:noProof/>
        </w:rPr>
      </w:pPr>
    </w:p>
    <w:p w14:paraId="7B3CB22F" w14:textId="4AAA816A" w:rsidR="00A32672" w:rsidRPr="00AB1F61" w:rsidRDefault="00346F5D" w:rsidP="00A32672">
      <w:pPr>
        <w:rPr>
          <w:noProof/>
        </w:rPr>
      </w:pPr>
      <w:r w:rsidRPr="00346F5D">
        <w:rPr>
          <w:noProof/>
        </w:rPr>
        <w:drawing>
          <wp:inline distT="0" distB="0" distL="0" distR="0" wp14:anchorId="0A339C6C" wp14:editId="768F8D3A">
            <wp:extent cx="9777730" cy="755015"/>
            <wp:effectExtent l="0" t="0" r="0" b="698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CA371" w14:textId="526EEBF3" w:rsidR="00A32672" w:rsidRDefault="00346F5D" w:rsidP="00346F5D">
      <w:pPr>
        <w:tabs>
          <w:tab w:val="left" w:pos="8603"/>
        </w:tabs>
        <w:rPr>
          <w:color w:val="0070C0"/>
          <w:sz w:val="32"/>
          <w:szCs w:val="32"/>
        </w:rPr>
      </w:pPr>
      <w:r>
        <w:rPr>
          <w:color w:val="0070C0"/>
          <w:sz w:val="32"/>
          <w:szCs w:val="32"/>
        </w:rPr>
        <w:tab/>
      </w:r>
    </w:p>
    <w:sectPr w:rsidR="00A32672" w:rsidSect="00A32672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7791F" w14:textId="77777777" w:rsidR="00C96581" w:rsidRDefault="00C96581" w:rsidP="00751F45">
      <w:pPr>
        <w:spacing w:after="0" w:line="240" w:lineRule="auto"/>
      </w:pPr>
      <w:r>
        <w:separator/>
      </w:r>
    </w:p>
  </w:endnote>
  <w:endnote w:type="continuationSeparator" w:id="0">
    <w:p w14:paraId="020A3FB4" w14:textId="77777777" w:rsidR="00C96581" w:rsidRDefault="00C96581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21C29" w14:textId="6F2A85F8" w:rsidR="00666088" w:rsidRDefault="00751F45">
    <w:pPr>
      <w:pStyle w:val="Pieddepage"/>
    </w:pPr>
    <w:r>
      <w:t xml:space="preserve">MHM </w:t>
    </w:r>
    <w:r w:rsidR="00346F5D">
      <w:t>CM2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45D20" w14:textId="77777777" w:rsidR="00C96581" w:rsidRDefault="00C96581" w:rsidP="00751F45">
      <w:pPr>
        <w:spacing w:after="0" w:line="240" w:lineRule="auto"/>
      </w:pPr>
      <w:r>
        <w:separator/>
      </w:r>
    </w:p>
  </w:footnote>
  <w:footnote w:type="continuationSeparator" w:id="0">
    <w:p w14:paraId="20298A48" w14:textId="77777777" w:rsidR="00C96581" w:rsidRDefault="00C96581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93229"/>
    <w:rsid w:val="00130D4E"/>
    <w:rsid w:val="0015155A"/>
    <w:rsid w:val="001C290D"/>
    <w:rsid w:val="001F7EC7"/>
    <w:rsid w:val="00203031"/>
    <w:rsid w:val="00232792"/>
    <w:rsid w:val="00270636"/>
    <w:rsid w:val="00346F5D"/>
    <w:rsid w:val="00374615"/>
    <w:rsid w:val="0039005F"/>
    <w:rsid w:val="00467A2B"/>
    <w:rsid w:val="004A212C"/>
    <w:rsid w:val="004B3FF3"/>
    <w:rsid w:val="004E525D"/>
    <w:rsid w:val="00500BC3"/>
    <w:rsid w:val="00502034"/>
    <w:rsid w:val="005149D5"/>
    <w:rsid w:val="00520BA5"/>
    <w:rsid w:val="00537615"/>
    <w:rsid w:val="005426C2"/>
    <w:rsid w:val="005579D1"/>
    <w:rsid w:val="005716E9"/>
    <w:rsid w:val="00575976"/>
    <w:rsid w:val="005E6D08"/>
    <w:rsid w:val="00606ABE"/>
    <w:rsid w:val="006237AE"/>
    <w:rsid w:val="00666088"/>
    <w:rsid w:val="006E2385"/>
    <w:rsid w:val="0071561F"/>
    <w:rsid w:val="007372CB"/>
    <w:rsid w:val="00751F45"/>
    <w:rsid w:val="00777101"/>
    <w:rsid w:val="00796373"/>
    <w:rsid w:val="007B7C13"/>
    <w:rsid w:val="00864CE2"/>
    <w:rsid w:val="008B4B7A"/>
    <w:rsid w:val="009158DA"/>
    <w:rsid w:val="00920C32"/>
    <w:rsid w:val="00923930"/>
    <w:rsid w:val="009770F7"/>
    <w:rsid w:val="00A045CF"/>
    <w:rsid w:val="00A24CB1"/>
    <w:rsid w:val="00A311C9"/>
    <w:rsid w:val="00A32672"/>
    <w:rsid w:val="00A431FF"/>
    <w:rsid w:val="00A713BF"/>
    <w:rsid w:val="00AD081A"/>
    <w:rsid w:val="00C14F10"/>
    <w:rsid w:val="00C34964"/>
    <w:rsid w:val="00C542EA"/>
    <w:rsid w:val="00C85121"/>
    <w:rsid w:val="00C96581"/>
    <w:rsid w:val="00CC16C0"/>
    <w:rsid w:val="00D5530A"/>
    <w:rsid w:val="00D55850"/>
    <w:rsid w:val="00D801A2"/>
    <w:rsid w:val="00D96655"/>
    <w:rsid w:val="00DA6C1B"/>
    <w:rsid w:val="00E10C00"/>
    <w:rsid w:val="00F4740E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03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5716E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</cp:revision>
  <dcterms:created xsi:type="dcterms:W3CDTF">2026-08-06T19:37:00Z</dcterms:created>
  <dcterms:modified xsi:type="dcterms:W3CDTF">2026-08-06T19:45:00Z</dcterms:modified>
</cp:coreProperties>
</file>